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№ 162 932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аналога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Комплект для ремонта изоляции труб ТИАЛ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Комплект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Температура эксплуатации от -25°С до +60°С.Комплект включает: ремонтный заполнитель "ТИАЛ-P 455х1,6х3500мм", ремонтная армированная лента (заплатка) "ТИАЛ-З 450х2.0х3500).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Манжета ТИАЛ-М D159хB450хS1.4мм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Комплект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Поставляемый комплект манжеты включает в себя двухслойную манжету (ТИАЛ-М 159. 450х1,4), замковую пластину (ТИАЛ-ЗП 455х80) и расфасованный</w:t>
              <w:br/>
              <w:t>
непосредственно на площадь изолируемой</w:t>
              <w:br/>
              <w:t>
поверхности комплект эпоксидного праймера, для изоляции одного стыка (ТИАЛ-П (А+Б) 159. 450)</w:t>
              <w:br/>
              <w:t>
Температура эксплуатации от -25°С до +60°С..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Пластина замковая ТИАЛ-ЗП/B455 X S125мм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26,000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Замковая пластина представляет собой безусадочную армированную стеклосеткой полиолефиновую ленту с нанесенным на нее клеевым слоем повышенной</w:t>
              <w:br/>
              <w:t>
стойкости к сдвиговым нагрузкам.</w:t>
              <w:br/>
              <w:t>
Температура эксплуатации от -25°С до +60°С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Манжета ТИАЛ-М/D219 X B450 X S1,8мм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Комплект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Поставляемый комплект манжеты включает в себя двухслойную манжету (ТИАЛ-М 219 450х1,8), замковую пластину (ТИАЛ-ЗП 455х100) и расфасованный</w:t>
              <w:br/>
              <w:t>
непосредственно на площадь изолируемой</w:t>
              <w:br/>
              <w:t>
поверхности комплект эпоксидного праймера, для изоляции одного стыка (ТИАЛ-П (А+Б) 219. 450)</w:t>
              <w:br/>
              <w:t>
Температура эксплуатации от -25°С до +60°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Лента изол.ТИАЛ-Л/B112,5 X S1,8мм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Рулон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Термоусаживающаяся лента ТИАЛ-Л 112 x1.8, предназначенная для базовой изоляции основного тела стальной трубы</w:t>
              <w:br/>
              <w:t>
Температура эксплуатации от -25°С до +60°С</w:t>
              <w:br/>
              <w:t>
Длина рол. 30 м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Манжета ТИАЛ-М/D57 X B450 X S1,8мм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Комплект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28,000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Поставляемый комплект манжеты включает в себя двухслойную манжету (ТИАЛ-М 57. 450х1,8), замковую пластину (ТИАЛ-ЗП 455х50) и расфасованный</w:t>
              <w:br/>
              <w:t>
непосредственно на площадь изолируемой</w:t>
              <w:br/>
              <w:t>
поверхности комплект эпоксидного праймера, для изоляции одного стыка (ТИАЛ-П (А+Б) 57. 450)</w:t>
              <w:br/>
              <w:t>
Температура эксплуатации от -25°С до +60°С.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Манжета ТИАЛ-М/D89 X B450 X S1,8мм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Комплект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92,000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Поставляемый комплект манжеты включает в себя двухслойную манжету (ТИАЛ-М 89 х 450х1,8), замковую пластину (ТИАЛ-ЗП 455х50) и расфасованный</w:t>
              <w:br/>
              <w:t>
непосредственно на площадь изолируемой</w:t>
              <w:br/>
              <w:t>
поверхности комплект эпоксидного праймера, для изоляции одного стыка (ТИАЛ-П (А+Б) 89 х 450)</w:t>
              <w:br/>
              <w:t>
Температура эксплуатации от -25°С до +60°С.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Манжета ТИАЛ-М/D108 X B450 X S1,8мм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Комплект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86,000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Поставляемый комплект манжеты включает в себя двухслойную манжету (ТИАЛ-М 108 450х1,8), замковую пластину (ТИАЛ-ЗП 455х80) и расфасованный</w:t>
              <w:br/>
              <w:t>
непосредственно на площадь изолируемой</w:t>
              <w:br/>
              <w:t>
поверхности комплект эпоксидного праймера, для изоляции одного стыка (ТИАЛ-П (А+Б) 108. 450)</w:t>
              <w:br/>
              <w:t>
Температура эксплуатации от -25°С до +60°С.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Лента изоляционная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Рулон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Термоусаживающаяся лента ТИАЛ-Л 225x1.8, предназначенная для базовой изоляции основного тела стальной трубы</w:t>
              <w:br/>
              <w:t>
Температура эксплуатации от -25°С до +60°С</w:t>
              <w:br/>
              <w:t>
Длина рол. 30 м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Лента изоляционная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Рулон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Термоусаживающаяся  лента ТИАЛ-Л 150 x1.8, предназначенная для базовой изоляции основного тела стальной трубы</w:t>
              <w:br/>
              <w:t>
Температура эксплуатации от -25°С до +60°С</w:t>
              <w:br/>
              <w:t>
Длина рол. 30 м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Лента изоляционная ТИАЛ-Л/B75хS1,8мм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Рулон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18,000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Термоусаживающаяся  лента ТИАЛ-Л  75 x1.8, предназначенная для базовой изоляции основного тела стальной трубы</w:t>
              <w:br/>
              <w:t>
Температура эксплуатации от -25°С до +60°С</w:t>
              <w:br/>
              <w:t>
Длина рол. 30 м</w:t>
              <w:br/>
              <w:t>
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Срок (период)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От 15 до 30 календарных дней с даты заключения договора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140 896,91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21 492,75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119 404,16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за поставленный Товар в размере 100% осуществляется Покупателем в течение 30 (тридцати ) календарных дней с даты подписания уполномоченными представителями сторон товарной накладной ТОРГ-12, акт приема-передачи.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